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097CA" w14:textId="77777777" w:rsidR="005F2DA4" w:rsidRDefault="00D3159C">
      <w:r>
        <w:t>Lecture 18 – Winds &amp; Desserts</w:t>
      </w:r>
    </w:p>
    <w:p w14:paraId="251C0CA8" w14:textId="77777777" w:rsidR="00D3159C" w:rsidRDefault="00D3159C"/>
    <w:p w14:paraId="401E4EA4" w14:textId="77777777" w:rsidR="00D3159C" w:rsidRDefault="00D3159C">
      <w:r>
        <w:t>Wind: Airflow parallel to Earth’s surface</w:t>
      </w:r>
    </w:p>
    <w:p w14:paraId="65BBB999" w14:textId="77777777" w:rsidR="00D3159C" w:rsidRDefault="00D3159C"/>
    <w:p w14:paraId="6DCC227B" w14:textId="77777777" w:rsidR="00D3159C" w:rsidRDefault="00D3159C" w:rsidP="00D3159C">
      <w:pPr>
        <w:pStyle w:val="ListParagraph"/>
        <w:numPr>
          <w:ilvl w:val="0"/>
          <w:numId w:val="1"/>
        </w:numPr>
      </w:pPr>
      <w:r>
        <w:t>Linked to climatic belts on the surface of the earth, Earth is not heated evenly, more heat at the equator, and less going to the poles</w:t>
      </w:r>
    </w:p>
    <w:p w14:paraId="4B53CB35" w14:textId="77777777" w:rsidR="00D3159C" w:rsidRDefault="00D3159C" w:rsidP="00D3159C">
      <w:pPr>
        <w:pStyle w:val="ListParagraph"/>
        <w:numPr>
          <w:ilvl w:val="0"/>
          <w:numId w:val="1"/>
        </w:numPr>
      </w:pPr>
      <w:r>
        <w:t>To distribute the heat, we have flow in the atmosphere; we feel that movement as wind.</w:t>
      </w:r>
    </w:p>
    <w:p w14:paraId="68A79A46" w14:textId="77777777" w:rsidR="00D3159C" w:rsidRDefault="00D3159C" w:rsidP="00D3159C">
      <w:pPr>
        <w:pStyle w:val="ListParagraph"/>
        <w:numPr>
          <w:ilvl w:val="0"/>
          <w:numId w:val="1"/>
        </w:numPr>
      </w:pPr>
      <w:r>
        <w:t>Wind flow vs. stream flow</w:t>
      </w:r>
    </w:p>
    <w:p w14:paraId="00D67076" w14:textId="77777777" w:rsidR="00D3159C" w:rsidRDefault="00D3159C" w:rsidP="00D3159C">
      <w:pPr>
        <w:pStyle w:val="ListParagraph"/>
        <w:numPr>
          <w:ilvl w:val="1"/>
          <w:numId w:val="1"/>
        </w:numPr>
      </w:pPr>
      <w:r>
        <w:t xml:space="preserve">Gas </w:t>
      </w:r>
      <w:proofErr w:type="spellStart"/>
      <w:r>
        <w:t>vs</w:t>
      </w:r>
      <w:proofErr w:type="spellEnd"/>
      <w:r>
        <w:t xml:space="preserve"> liquid state</w:t>
      </w:r>
      <w:proofErr w:type="gramStart"/>
      <w:r>
        <w:t>: ,</w:t>
      </w:r>
      <w:proofErr w:type="gramEnd"/>
      <w:r>
        <w:t xml:space="preserve"> but still a fluid</w:t>
      </w:r>
    </w:p>
    <w:p w14:paraId="3DA50A1A" w14:textId="77777777" w:rsidR="00D3159C" w:rsidRDefault="00D3159C" w:rsidP="00D3159C">
      <w:pPr>
        <w:pStyle w:val="ListParagraph"/>
        <w:numPr>
          <w:ilvl w:val="1"/>
          <w:numId w:val="1"/>
        </w:numPr>
      </w:pPr>
      <w:r>
        <w:t>Less viscous in water, less dense</w:t>
      </w:r>
    </w:p>
    <w:p w14:paraId="7F8159DD" w14:textId="77777777" w:rsidR="00D3159C" w:rsidRDefault="00D3159C" w:rsidP="00D3159C">
      <w:pPr>
        <w:pStyle w:val="ListParagraph"/>
        <w:numPr>
          <w:ilvl w:val="1"/>
          <w:numId w:val="1"/>
        </w:numPr>
      </w:pPr>
      <w:r>
        <w:t>Flow velocity &amp; turbulence – greater for wind and more turbulent</w:t>
      </w:r>
    </w:p>
    <w:p w14:paraId="20617776" w14:textId="77777777" w:rsidR="00D3159C" w:rsidRDefault="00D3159C" w:rsidP="00D3159C">
      <w:pPr>
        <w:pStyle w:val="ListParagraph"/>
        <w:numPr>
          <w:ilvl w:val="1"/>
          <w:numId w:val="1"/>
        </w:numPr>
      </w:pPr>
      <w:r>
        <w:t>Channelization – water tends to be channelized, wind movement doesn’t have an upper surface, just keeps expanding</w:t>
      </w:r>
    </w:p>
    <w:p w14:paraId="5630AD3A" w14:textId="77777777" w:rsidR="007A0703" w:rsidRDefault="007A0703" w:rsidP="00D3159C">
      <w:pPr>
        <w:pStyle w:val="ListParagraph"/>
        <w:numPr>
          <w:ilvl w:val="1"/>
          <w:numId w:val="1"/>
        </w:numPr>
      </w:pPr>
      <w:r>
        <w:t xml:space="preserve">Sediment can be transported by both wind &amp; water, water is more </w:t>
      </w:r>
      <w:r w:rsidR="009C12BB">
        <w:t>efficient because</w:t>
      </w:r>
      <w:r>
        <w:t xml:space="preserve"> it more viscous</w:t>
      </w:r>
    </w:p>
    <w:p w14:paraId="24726F3A" w14:textId="77777777" w:rsidR="007A0703" w:rsidRDefault="007A0703" w:rsidP="00D3159C">
      <w:pPr>
        <w:pStyle w:val="ListParagraph"/>
        <w:numPr>
          <w:ilvl w:val="1"/>
          <w:numId w:val="1"/>
        </w:numPr>
      </w:pPr>
      <w:r>
        <w:t>Eroding agent – effect with sand vs. no effect with sand in wind would be increased effect</w:t>
      </w:r>
    </w:p>
    <w:p w14:paraId="5521BFCA" w14:textId="77777777" w:rsidR="007A0703" w:rsidRDefault="007A0703" w:rsidP="007A0703">
      <w:pPr>
        <w:pStyle w:val="ListParagraph"/>
        <w:numPr>
          <w:ilvl w:val="0"/>
          <w:numId w:val="1"/>
        </w:numPr>
      </w:pPr>
      <w:r>
        <w:t>WIND – as a transport agent</w:t>
      </w:r>
    </w:p>
    <w:p w14:paraId="0AC7794F" w14:textId="77777777" w:rsidR="007A0703" w:rsidRDefault="007A0703" w:rsidP="007A0703">
      <w:pPr>
        <w:pStyle w:val="ListParagraph"/>
        <w:numPr>
          <w:ilvl w:val="1"/>
          <w:numId w:val="1"/>
        </w:numPr>
      </w:pPr>
      <w:r>
        <w:t>Flow velocity – faster wind blows larger particles and be picked up and transported in fluid: they</w:t>
      </w:r>
    </w:p>
    <w:p w14:paraId="218585C5" w14:textId="77777777" w:rsidR="007A0703" w:rsidRDefault="007A0703" w:rsidP="007A0703">
      <w:pPr>
        <w:pStyle w:val="ListParagraph"/>
        <w:numPr>
          <w:ilvl w:val="1"/>
          <w:numId w:val="1"/>
        </w:numPr>
      </w:pPr>
      <w:r>
        <w:t xml:space="preserve"> </w:t>
      </w:r>
      <w:proofErr w:type="gramStart"/>
      <w:r>
        <w:t>will</w:t>
      </w:r>
      <w:proofErr w:type="gramEnd"/>
      <w:r>
        <w:t xml:space="preserve"> dictate</w:t>
      </w:r>
    </w:p>
    <w:p w14:paraId="1A69A7A4" w14:textId="77777777" w:rsidR="007A0703" w:rsidRDefault="007A0703" w:rsidP="007A0703">
      <w:pPr>
        <w:pStyle w:val="ListParagraph"/>
        <w:numPr>
          <w:ilvl w:val="2"/>
          <w:numId w:val="1"/>
        </w:numPr>
      </w:pPr>
      <w:r>
        <w:t>Maximum gran size transported</w:t>
      </w:r>
    </w:p>
    <w:p w14:paraId="62510695" w14:textId="77777777" w:rsidR="007A0703" w:rsidRDefault="007A0703" w:rsidP="007A0703">
      <w:pPr>
        <w:pStyle w:val="ListParagraph"/>
        <w:numPr>
          <w:ilvl w:val="2"/>
          <w:numId w:val="1"/>
        </w:numPr>
      </w:pPr>
      <w:r>
        <w:t>Amount of sediment transported</w:t>
      </w:r>
    </w:p>
    <w:p w14:paraId="59767152" w14:textId="77777777" w:rsidR="007A0703" w:rsidRDefault="007A0703" w:rsidP="007A0703">
      <w:pPr>
        <w:pStyle w:val="ListParagraph"/>
        <w:numPr>
          <w:ilvl w:val="2"/>
          <w:numId w:val="1"/>
        </w:numPr>
      </w:pPr>
      <w:r>
        <w:t>Distance &amp; mode of transport</w:t>
      </w:r>
    </w:p>
    <w:p w14:paraId="2FE645E9" w14:textId="77777777" w:rsidR="007A0703" w:rsidRDefault="007A0703" w:rsidP="007A0703">
      <w:pPr>
        <w:pStyle w:val="ListParagraph"/>
        <w:numPr>
          <w:ilvl w:val="1"/>
          <w:numId w:val="1"/>
        </w:numPr>
      </w:pPr>
      <w:r>
        <w:t xml:space="preserve">Modes of transport </w:t>
      </w:r>
      <w:r>
        <w:sym w:font="Wingdings" w:char="F0E0"/>
      </w:r>
      <w:r>
        <w:t xml:space="preserve"> traction (along the bed), saltation (periodically lifts off into the flow), and suspension (in the fluid)</w:t>
      </w:r>
    </w:p>
    <w:p w14:paraId="0F236289" w14:textId="77777777" w:rsidR="00343E98" w:rsidRDefault="007A0703" w:rsidP="007A0703">
      <w:pPr>
        <w:pStyle w:val="ListParagraph"/>
        <w:numPr>
          <w:ilvl w:val="0"/>
          <w:numId w:val="1"/>
        </w:numPr>
      </w:pPr>
      <w:r>
        <w:t>Keeping in mind air has a lower viscosity than water</w:t>
      </w:r>
      <w:r w:rsidR="009C12BB">
        <w:t xml:space="preserve">, </w:t>
      </w:r>
    </w:p>
    <w:p w14:paraId="3014BD6F" w14:textId="04AAE7F6" w:rsidR="007A0703" w:rsidRDefault="00343E98" w:rsidP="007A0703">
      <w:pPr>
        <w:pStyle w:val="ListParagraph"/>
        <w:numPr>
          <w:ilvl w:val="0"/>
          <w:numId w:val="1"/>
        </w:numPr>
      </w:pPr>
      <w:r>
        <w:t xml:space="preserve">1. </w:t>
      </w:r>
      <w:r w:rsidR="009C12BB">
        <w:t xml:space="preserve">Grains </w:t>
      </w:r>
      <w:r w:rsidR="009C12BB">
        <w:sym w:font="Wingdings" w:char="F0E0"/>
      </w:r>
      <w:r w:rsidR="009C12BB">
        <w:t xml:space="preserve"> size, source, appearance</w:t>
      </w:r>
    </w:p>
    <w:p w14:paraId="26B4113C" w14:textId="77777777" w:rsidR="007A0703" w:rsidRDefault="007A0703" w:rsidP="007A0703">
      <w:pPr>
        <w:pStyle w:val="ListParagraph"/>
        <w:numPr>
          <w:ilvl w:val="1"/>
          <w:numId w:val="1"/>
        </w:numPr>
      </w:pPr>
      <w:r>
        <w:t>Clay and silt suspension: clay is the finest size in terms of particle, you cant see clay with your naked eye</w:t>
      </w:r>
    </w:p>
    <w:p w14:paraId="6505F054" w14:textId="77777777" w:rsidR="007A0703" w:rsidRDefault="009C12BB" w:rsidP="007A0703">
      <w:pPr>
        <w:pStyle w:val="ListParagraph"/>
        <w:numPr>
          <w:ilvl w:val="1"/>
          <w:numId w:val="1"/>
        </w:numPr>
      </w:pPr>
      <w:r>
        <w:t xml:space="preserve">Size: </w:t>
      </w:r>
      <w:r w:rsidR="007A0703">
        <w:t>Fine sand can be picked up by the wind in suspension, but you need high winds they wont travel as far, extreme will create suspension transport for sand and carry it a few meters</w:t>
      </w:r>
      <w:r>
        <w:t>.</w:t>
      </w:r>
    </w:p>
    <w:p w14:paraId="2FE1B5EF" w14:textId="77777777" w:rsidR="009C12BB" w:rsidRDefault="009C12BB" w:rsidP="007A0703">
      <w:pPr>
        <w:pStyle w:val="ListParagraph"/>
        <w:numPr>
          <w:ilvl w:val="1"/>
          <w:numId w:val="1"/>
        </w:numPr>
      </w:pPr>
      <w:r>
        <w:t>Source: most sand side grains are quartz? Why is that? Tends to be what’s left over after weathering, lets say its feldspar its silicate has silica, K, Na, it will yield clay materials, and be able to breakdown chemical into clay minerals. Quartz is much more resistant chemically it doesn’t yield clay minerals.</w:t>
      </w:r>
    </w:p>
    <w:p w14:paraId="010D6F7D" w14:textId="77777777" w:rsidR="009C12BB" w:rsidRDefault="009C12BB" w:rsidP="007A0703">
      <w:pPr>
        <w:pStyle w:val="ListParagraph"/>
        <w:numPr>
          <w:ilvl w:val="1"/>
          <w:numId w:val="1"/>
        </w:numPr>
      </w:pPr>
      <w:r>
        <w:t xml:space="preserve">Source: volcanic eruptions can be picked up </w:t>
      </w:r>
      <w:proofErr w:type="spellStart"/>
      <w:r>
        <w:t>bu</w:t>
      </w:r>
      <w:proofErr w:type="spellEnd"/>
      <w:r>
        <w:t xml:space="preserve"> wind (another source), pushing up the eruptions very high, the higher that particles stay the longer they can stay in suspension</w:t>
      </w:r>
    </w:p>
    <w:p w14:paraId="7B7AC3D5" w14:textId="77777777" w:rsidR="009C12BB" w:rsidRDefault="00DB1849" w:rsidP="007A0703">
      <w:pPr>
        <w:pStyle w:val="ListParagraph"/>
        <w:numPr>
          <w:ilvl w:val="1"/>
          <w:numId w:val="1"/>
        </w:numPr>
      </w:pPr>
      <w:r>
        <w:t>Appearance</w:t>
      </w:r>
      <w:r w:rsidR="009C12BB">
        <w:t>: something we can see (etching &amp; precussion)</w:t>
      </w:r>
    </w:p>
    <w:p w14:paraId="2B916E0F" w14:textId="0A778425" w:rsidR="00343E98" w:rsidRDefault="00343E98" w:rsidP="00343E98">
      <w:pPr>
        <w:pStyle w:val="ListParagraph"/>
        <w:numPr>
          <w:ilvl w:val="0"/>
          <w:numId w:val="1"/>
        </w:numPr>
      </w:pPr>
      <w:r>
        <w:t xml:space="preserve">2. Transport </w:t>
      </w:r>
      <w:r>
        <w:sym w:font="Wingdings" w:char="F0E0"/>
      </w:r>
      <w:r>
        <w:t xml:space="preserve"> distance, height, quantity</w:t>
      </w:r>
    </w:p>
    <w:p w14:paraId="4F2C2E76" w14:textId="215F7DEE" w:rsidR="00343E98" w:rsidRDefault="00343E98" w:rsidP="00343E98">
      <w:pPr>
        <w:pStyle w:val="ListParagraph"/>
        <w:numPr>
          <w:ilvl w:val="0"/>
          <w:numId w:val="1"/>
        </w:numPr>
      </w:pPr>
      <w:r>
        <w:t>How do we increase dust? Make it available by having very dry air conditions, droughts, forest fires, volcanic activity, pore agriculture practice</w:t>
      </w:r>
    </w:p>
    <w:p w14:paraId="26153D2F" w14:textId="35D75A9E" w:rsidR="00343E98" w:rsidRDefault="00343E98" w:rsidP="00343E98">
      <w:pPr>
        <w:pStyle w:val="ListParagraph"/>
        <w:numPr>
          <w:ilvl w:val="0"/>
          <w:numId w:val="1"/>
        </w:numPr>
      </w:pPr>
      <w:r>
        <w:lastRenderedPageBreak/>
        <w:t>Wind – as an erosion agent</w:t>
      </w:r>
    </w:p>
    <w:p w14:paraId="2612AF2F" w14:textId="21BC3040" w:rsidR="00343E98" w:rsidRDefault="00343E98" w:rsidP="00343E98">
      <w:pPr>
        <w:pStyle w:val="ListParagraph"/>
        <w:numPr>
          <w:ilvl w:val="1"/>
          <w:numId w:val="1"/>
        </w:numPr>
      </w:pPr>
      <w:r>
        <w:t>Areas that are susceptible to large sandstorms, weathering provides particles which are more easily picked up if DRY</w:t>
      </w:r>
    </w:p>
    <w:p w14:paraId="4B93BA5A" w14:textId="7D60E3E3" w:rsidR="00343E98" w:rsidRDefault="00343E98" w:rsidP="00343E98">
      <w:pPr>
        <w:pStyle w:val="ListParagraph"/>
        <w:numPr>
          <w:ilvl w:val="1"/>
          <w:numId w:val="1"/>
        </w:numPr>
      </w:pPr>
      <w:r>
        <w:t>Deflation: erosion of vulnerable dry land surface which results in the lowering of its elevation</w:t>
      </w:r>
    </w:p>
    <w:p w14:paraId="09136977" w14:textId="6291E067" w:rsidR="00343E98" w:rsidRDefault="00343E98" w:rsidP="00343E98">
      <w:pPr>
        <w:pStyle w:val="ListParagraph"/>
        <w:numPr>
          <w:ilvl w:val="1"/>
          <w:numId w:val="1"/>
        </w:numPr>
      </w:pPr>
      <w:r>
        <w:t>Increased if you have low vegetation, and decreased with higher vegetation</w:t>
      </w:r>
    </w:p>
    <w:p w14:paraId="115AAB10" w14:textId="6F59D7D3" w:rsidR="00343E98" w:rsidRDefault="00343E98" w:rsidP="00343E98">
      <w:pPr>
        <w:pStyle w:val="ListParagraph"/>
        <w:numPr>
          <w:ilvl w:val="1"/>
          <w:numId w:val="1"/>
        </w:numPr>
      </w:pPr>
      <w:r>
        <w:t>Desert Pavement: coarse material grounded, transfer fine stuff leave a lot of course pebbles on top, two proposed mechanisms:</w:t>
      </w:r>
    </w:p>
    <w:p w14:paraId="3ED0E7CF" w14:textId="4CDEEA35" w:rsidR="00343E98" w:rsidRDefault="00343E98" w:rsidP="00343E98">
      <w:pPr>
        <w:pStyle w:val="ListParagraph"/>
        <w:numPr>
          <w:ilvl w:val="2"/>
          <w:numId w:val="1"/>
        </w:numPr>
      </w:pPr>
      <w:r>
        <w:t>Deflation: remove the fine material, because fine is gone coarse will be left for the sun to rape</w:t>
      </w:r>
    </w:p>
    <w:p w14:paraId="06D7E076" w14:textId="0EA08439" w:rsidR="00CB0A0F" w:rsidRDefault="00343E98" w:rsidP="00CB0A0F">
      <w:pPr>
        <w:pStyle w:val="ListParagraph"/>
        <w:numPr>
          <w:ilvl w:val="2"/>
          <w:numId w:val="1"/>
        </w:numPr>
      </w:pPr>
      <w:r>
        <w:t>Opposite migration of fines and coarse</w:t>
      </w:r>
      <w:r w:rsidR="00CB0A0F">
        <w:t xml:space="preserve">: adding fine material to initial profile you have, during periods of high rain, mobility of sediment increase, fine material added as dust onto the surface percolate and move downwards, if the fine material is moving downwards, coarse material stays on top by default, </w:t>
      </w:r>
      <w:proofErr w:type="spellStart"/>
      <w:r w:rsidR="00CB0A0F">
        <w:t>propse</w:t>
      </w:r>
      <w:proofErr w:type="spellEnd"/>
      <w:r w:rsidR="00CB0A0F">
        <w:t xml:space="preserve"> that there is bacterial action that release CO2 that helps the pebble float to the top, makes sense BRO!</w:t>
      </w:r>
    </w:p>
    <w:p w14:paraId="17219CD3" w14:textId="027C75C3" w:rsidR="00CB0A0F" w:rsidRDefault="00CB0A0F" w:rsidP="00CB0A0F">
      <w:pPr>
        <w:pStyle w:val="ListParagraph"/>
        <w:numPr>
          <w:ilvl w:val="1"/>
          <w:numId w:val="1"/>
        </w:numPr>
      </w:pPr>
      <w:r>
        <w:t>Other characteristics created by erosion or wind:</w:t>
      </w:r>
    </w:p>
    <w:p w14:paraId="7BBE73C2" w14:textId="6D279D65" w:rsidR="00CB0A0F" w:rsidRDefault="00CB0A0F" w:rsidP="00CB0A0F">
      <w:pPr>
        <w:pStyle w:val="ListParagraph"/>
        <w:numPr>
          <w:ilvl w:val="2"/>
          <w:numId w:val="1"/>
        </w:numPr>
      </w:pPr>
      <w:proofErr w:type="spellStart"/>
      <w:r>
        <w:t>Ventifacts</w:t>
      </w:r>
      <w:proofErr w:type="spellEnd"/>
      <w:r>
        <w:t>: hard material that has been sculpted by wind action</w:t>
      </w:r>
    </w:p>
    <w:p w14:paraId="1626E4E3" w14:textId="2CEAB486" w:rsidR="00CB0A0F" w:rsidRDefault="00CB0A0F" w:rsidP="00CB0A0F">
      <w:pPr>
        <w:pStyle w:val="ListParagraph"/>
        <w:numPr>
          <w:ilvl w:val="2"/>
          <w:numId w:val="1"/>
        </w:numPr>
      </w:pPr>
      <w:proofErr w:type="spellStart"/>
      <w:r>
        <w:t>Yardangs</w:t>
      </w:r>
      <w:proofErr w:type="spellEnd"/>
      <w:r>
        <w:t>: erosional elements, streamlined wind-sculpted landform oriented parallel to prevalent wind direction</w:t>
      </w:r>
    </w:p>
    <w:p w14:paraId="6197E59E" w14:textId="58C3CCDF" w:rsidR="00FC1230" w:rsidRDefault="00FC1230" w:rsidP="00FC1230">
      <w:pPr>
        <w:pStyle w:val="ListParagraph"/>
        <w:numPr>
          <w:ilvl w:val="1"/>
          <w:numId w:val="1"/>
        </w:numPr>
      </w:pPr>
      <w:r>
        <w:t xml:space="preserve">Mode of transport &amp; morphology of deposit </w:t>
      </w:r>
      <w:r>
        <w:sym w:font="Wingdings" w:char="F0E0"/>
      </w:r>
      <w:r>
        <w:t xml:space="preserve"> </w:t>
      </w:r>
      <w:r w:rsidR="00353EE2">
        <w:t>function (</w:t>
      </w:r>
      <w:r>
        <w:t>grain size, wind velocity, wind direction)</w:t>
      </w:r>
    </w:p>
    <w:p w14:paraId="41D6DEE5" w14:textId="1EDBDFE1" w:rsidR="00FC1230" w:rsidRDefault="00FC1230" w:rsidP="00FC1230">
      <w:pPr>
        <w:pStyle w:val="ListParagraph"/>
        <w:numPr>
          <w:ilvl w:val="1"/>
          <w:numId w:val="1"/>
        </w:numPr>
      </w:pPr>
      <w:r>
        <w:t>Finder fraction is transported by suspension will deposit by falling out from suspension</w:t>
      </w:r>
      <w:r w:rsidR="00BC4508">
        <w:t>, massive deposits</w:t>
      </w:r>
    </w:p>
    <w:p w14:paraId="6848B4D6" w14:textId="0FADF8FB" w:rsidR="00BC4508" w:rsidRDefault="00BC4508" w:rsidP="00FC1230">
      <w:pPr>
        <w:pStyle w:val="ListParagraph"/>
        <w:numPr>
          <w:ilvl w:val="1"/>
          <w:numId w:val="1"/>
        </w:numPr>
      </w:pPr>
      <w:r>
        <w:t>Coarser fraction transported saltation, traction, deposit by flow declaration, end of impact trajectory</w:t>
      </w:r>
      <w:proofErr w:type="gramStart"/>
      <w:r>
        <w:t>.,</w:t>
      </w:r>
      <w:proofErr w:type="gramEnd"/>
      <w:r>
        <w:t xml:space="preserve"> can transport pebbles by wind</w:t>
      </w:r>
    </w:p>
    <w:p w14:paraId="6A976352" w14:textId="77576587" w:rsidR="00353EE2" w:rsidRDefault="00353EE2" w:rsidP="00FC1230">
      <w:pPr>
        <w:pStyle w:val="ListParagraph"/>
        <w:numPr>
          <w:ilvl w:val="1"/>
          <w:numId w:val="1"/>
        </w:numPr>
      </w:pPr>
      <w:r>
        <w:t xml:space="preserve">Finer fraction (clay &amp; silt) – Signature Deposit </w:t>
      </w:r>
      <w:r>
        <w:sym w:font="Wingdings" w:char="F0E0"/>
      </w:r>
      <w:r>
        <w:t xml:space="preserve"> loess: windblown silt and clay </w:t>
      </w:r>
    </w:p>
    <w:p w14:paraId="4AF014B6" w14:textId="0E2A81D3" w:rsidR="00353EE2" w:rsidRDefault="00353EE2" w:rsidP="00FC1230">
      <w:pPr>
        <w:pStyle w:val="ListParagraph"/>
        <w:numPr>
          <w:ilvl w:val="1"/>
          <w:numId w:val="1"/>
        </w:numPr>
      </w:pPr>
      <w:r>
        <w:t>Two sources:</w:t>
      </w:r>
    </w:p>
    <w:p w14:paraId="227F714E" w14:textId="558C797A" w:rsidR="00353EE2" w:rsidRDefault="00353EE2" w:rsidP="00353EE2">
      <w:pPr>
        <w:pStyle w:val="ListParagraph"/>
        <w:numPr>
          <w:ilvl w:val="2"/>
          <w:numId w:val="1"/>
        </w:numPr>
      </w:pPr>
      <w:r>
        <w:t>Glacial outwash</w:t>
      </w:r>
    </w:p>
    <w:p w14:paraId="26FD1146" w14:textId="69EAE8E4" w:rsidR="00353EE2" w:rsidRDefault="00353EE2" w:rsidP="00353EE2">
      <w:pPr>
        <w:pStyle w:val="ListParagraph"/>
        <w:numPr>
          <w:ilvl w:val="2"/>
          <w:numId w:val="1"/>
        </w:numPr>
      </w:pPr>
      <w:r>
        <w:t>Deserts</w:t>
      </w:r>
    </w:p>
    <w:p w14:paraId="3FAEC7CB" w14:textId="08CD562E" w:rsidR="00353EE2" w:rsidRDefault="00353EE2" w:rsidP="00353EE2">
      <w:pPr>
        <w:pStyle w:val="ListParagraph"/>
        <w:numPr>
          <w:ilvl w:val="1"/>
          <w:numId w:val="1"/>
        </w:numPr>
      </w:pPr>
      <w:r>
        <w:t>Characteristics:</w:t>
      </w:r>
    </w:p>
    <w:p w14:paraId="73F5725A" w14:textId="4252B9E0" w:rsidR="00353EE2" w:rsidRDefault="00353EE2" w:rsidP="00353EE2">
      <w:pPr>
        <w:pStyle w:val="ListParagraph"/>
        <w:numPr>
          <w:ilvl w:val="2"/>
          <w:numId w:val="1"/>
        </w:numPr>
      </w:pPr>
      <w:r>
        <w:t>Well-sorted angular grains</w:t>
      </w:r>
    </w:p>
    <w:p w14:paraId="27354988" w14:textId="2903FC48" w:rsidR="00353EE2" w:rsidRDefault="00353EE2" w:rsidP="00353EE2">
      <w:pPr>
        <w:pStyle w:val="ListParagraph"/>
        <w:numPr>
          <w:ilvl w:val="2"/>
          <w:numId w:val="1"/>
        </w:numPr>
      </w:pPr>
      <w:r>
        <w:t>Weakly cemented by calcite</w:t>
      </w:r>
    </w:p>
    <w:p w14:paraId="6D3518C4" w14:textId="063F1831" w:rsidR="00353EE2" w:rsidRDefault="00353EE2" w:rsidP="00353EE2">
      <w:pPr>
        <w:pStyle w:val="ListParagraph"/>
        <w:numPr>
          <w:ilvl w:val="2"/>
          <w:numId w:val="1"/>
        </w:numPr>
      </w:pPr>
      <w:r>
        <w:t>Typically, buff, to light yellow, to yellowish-brown</w:t>
      </w:r>
    </w:p>
    <w:p w14:paraId="46F2073B" w14:textId="3E094428" w:rsidR="00353EE2" w:rsidRDefault="00353EE2" w:rsidP="00353EE2">
      <w:pPr>
        <w:pStyle w:val="ListParagraph"/>
        <w:numPr>
          <w:ilvl w:val="2"/>
          <w:numId w:val="1"/>
        </w:numPr>
      </w:pPr>
      <w:r>
        <w:t>Porous and friable</w:t>
      </w:r>
    </w:p>
    <w:p w14:paraId="3D8FB304" w14:textId="6A298858" w:rsidR="00353EE2" w:rsidRDefault="00353EE2" w:rsidP="00353EE2">
      <w:pPr>
        <w:pStyle w:val="ListParagraph"/>
        <w:numPr>
          <w:ilvl w:val="1"/>
          <w:numId w:val="1"/>
        </w:numPr>
      </w:pPr>
      <w:r>
        <w:t>Wind as a depositional agent</w:t>
      </w:r>
    </w:p>
    <w:p w14:paraId="4CD38887" w14:textId="5C3F832E" w:rsidR="00353EE2" w:rsidRDefault="00353EE2" w:rsidP="00353EE2">
      <w:pPr>
        <w:pStyle w:val="ListParagraph"/>
        <w:numPr>
          <w:ilvl w:val="2"/>
          <w:numId w:val="1"/>
        </w:numPr>
      </w:pPr>
      <w:r>
        <w:t>Black loess accumulation around world</w:t>
      </w:r>
    </w:p>
    <w:p w14:paraId="0B9855A1" w14:textId="672AE09B" w:rsidR="00353EE2" w:rsidRDefault="00353EE2" w:rsidP="00353EE2">
      <w:pPr>
        <w:pStyle w:val="ListParagraph"/>
        <w:numPr>
          <w:ilvl w:val="1"/>
          <w:numId w:val="1"/>
        </w:numPr>
      </w:pPr>
      <w:r>
        <w:t xml:space="preserve">Coarse fraction (sand) </w:t>
      </w:r>
      <w:r>
        <w:sym w:font="Wingdings" w:char="F0E0"/>
      </w:r>
      <w:r>
        <w:t xml:space="preserve"> signature deposits </w:t>
      </w:r>
      <w:r>
        <w:sym w:font="Wingdings" w:char="F0E0"/>
      </w:r>
      <w:r>
        <w:t xml:space="preserve"> DUNES (large scale ridge of sediment formed by wind) </w:t>
      </w:r>
    </w:p>
    <w:p w14:paraId="2108C37F" w14:textId="19838339" w:rsidR="00F61CCA" w:rsidRDefault="00F61CCA" w:rsidP="00F61CCA">
      <w:pPr>
        <w:pStyle w:val="ListParagraph"/>
        <w:numPr>
          <w:ilvl w:val="2"/>
          <w:numId w:val="1"/>
        </w:numPr>
      </w:pPr>
      <w:r>
        <w:t>Sediment characteristics:</w:t>
      </w:r>
    </w:p>
    <w:p w14:paraId="2C2A1288" w14:textId="635B435F" w:rsidR="00F61CCA" w:rsidRDefault="00F61CCA" w:rsidP="00F61CCA">
      <w:pPr>
        <w:pStyle w:val="ListParagraph"/>
        <w:numPr>
          <w:ilvl w:val="3"/>
          <w:numId w:val="1"/>
        </w:numPr>
      </w:pPr>
      <w:r>
        <w:t>1.dry</w:t>
      </w:r>
    </w:p>
    <w:p w14:paraId="0B3AA1BB" w14:textId="5A8A5966" w:rsidR="00F61CCA" w:rsidRDefault="00F61CCA" w:rsidP="00F61CCA">
      <w:pPr>
        <w:pStyle w:val="ListParagraph"/>
        <w:numPr>
          <w:ilvl w:val="3"/>
          <w:numId w:val="1"/>
        </w:numPr>
      </w:pPr>
      <w:proofErr w:type="gramStart"/>
      <w:r>
        <w:t>sand</w:t>
      </w:r>
      <w:proofErr w:type="gramEnd"/>
      <w:r>
        <w:t xml:space="preserve"> size, typically 0.3-0.15 mm</w:t>
      </w:r>
    </w:p>
    <w:p w14:paraId="3F347572" w14:textId="089486BC" w:rsidR="00F61CCA" w:rsidRDefault="00F61CCA" w:rsidP="00F61CCA">
      <w:pPr>
        <w:pStyle w:val="ListParagraph"/>
        <w:numPr>
          <w:ilvl w:val="3"/>
          <w:numId w:val="1"/>
        </w:numPr>
      </w:pPr>
      <w:proofErr w:type="gramStart"/>
      <w:r>
        <w:t>well</w:t>
      </w:r>
      <w:proofErr w:type="gramEnd"/>
      <w:r>
        <w:t>-sorted</w:t>
      </w:r>
    </w:p>
    <w:p w14:paraId="654DE6B7" w14:textId="1BC26C32" w:rsidR="00F61CCA" w:rsidRDefault="00F61CCA" w:rsidP="00F61CCA">
      <w:pPr>
        <w:pStyle w:val="ListParagraph"/>
        <w:numPr>
          <w:ilvl w:val="1"/>
          <w:numId w:val="1"/>
        </w:numPr>
      </w:pPr>
      <w:r>
        <w:t xml:space="preserve">In reality deserts have </w:t>
      </w:r>
      <w:proofErr w:type="spellStart"/>
      <w:r>
        <w:t>sparce</w:t>
      </w:r>
      <w:proofErr w:type="spellEnd"/>
      <w:r>
        <w:t xml:space="preserve"> dune sections for example </w:t>
      </w:r>
      <w:proofErr w:type="spellStart"/>
      <w:r>
        <w:t>sahara</w:t>
      </w:r>
      <w:proofErr w:type="spellEnd"/>
      <w:r>
        <w:t xml:space="preserve"> only 10% of </w:t>
      </w:r>
      <w:proofErr w:type="spellStart"/>
      <w:r>
        <w:t>sahara</w:t>
      </w:r>
      <w:proofErr w:type="spellEnd"/>
      <w:r>
        <w:t xml:space="preserve"> is covered by dunes</w:t>
      </w:r>
    </w:p>
    <w:p w14:paraId="7898DF7B" w14:textId="4D0C9354" w:rsidR="00F61CCA" w:rsidRDefault="00F61CCA" w:rsidP="00F61CCA">
      <w:pPr>
        <w:pStyle w:val="ListParagraph"/>
        <w:numPr>
          <w:ilvl w:val="1"/>
          <w:numId w:val="1"/>
        </w:numPr>
      </w:pPr>
      <w:r>
        <w:t xml:space="preserve">How do we recognize dunes that have been fossilized in the rock record? Cross-stratification (strata (layering) that is inclined vs. main depositional plan; structure formed by migrating dunes, successive position of </w:t>
      </w:r>
      <w:proofErr w:type="spellStart"/>
      <w:r>
        <w:t>slipface</w:t>
      </w:r>
      <w:proofErr w:type="spellEnd"/>
    </w:p>
    <w:p w14:paraId="767CDB66" w14:textId="09A5887A" w:rsidR="00F61CCA" w:rsidRDefault="00F61CCA" w:rsidP="00F61CCA">
      <w:pPr>
        <w:pStyle w:val="ListParagraph"/>
        <w:numPr>
          <w:ilvl w:val="2"/>
          <w:numId w:val="1"/>
        </w:numPr>
      </w:pPr>
      <w:r>
        <w:t>You can see the formed position of the dune and where it can be sometime later the slip-phase slowly migrates</w:t>
      </w:r>
    </w:p>
    <w:p w14:paraId="2E7166CB" w14:textId="32AF8301" w:rsidR="00F61CCA" w:rsidRDefault="00F61CCA" w:rsidP="00F61CCA">
      <w:pPr>
        <w:pStyle w:val="ListParagraph"/>
        <w:numPr>
          <w:ilvl w:val="1"/>
          <w:numId w:val="1"/>
        </w:numPr>
      </w:pPr>
      <w:r>
        <w:t>Dune types: shapes of dune varies, do I have lots of sediment available?</w:t>
      </w:r>
    </w:p>
    <w:p w14:paraId="296C16B2" w14:textId="5D626587" w:rsidR="00F61CCA" w:rsidRDefault="00F61CCA" w:rsidP="00F61CCA">
      <w:pPr>
        <w:pStyle w:val="ListParagraph"/>
        <w:numPr>
          <w:ilvl w:val="2"/>
          <w:numId w:val="1"/>
        </w:numPr>
      </w:pPr>
      <w:r>
        <w:t xml:space="preserve">Barchans: sediment supply – crests are punctual with flat area in between not enough sand to fill up, they have low sediment supply, constant wind direction, shape is that they are concave </w:t>
      </w:r>
      <w:proofErr w:type="spellStart"/>
      <w:r>
        <w:t>downflow</w:t>
      </w:r>
      <w:proofErr w:type="spellEnd"/>
    </w:p>
    <w:p w14:paraId="293E7D87" w14:textId="651B4D27" w:rsidR="00F61CCA" w:rsidRDefault="00F61CCA" w:rsidP="00F61CCA">
      <w:pPr>
        <w:pStyle w:val="ListParagraph"/>
        <w:numPr>
          <w:ilvl w:val="2"/>
          <w:numId w:val="1"/>
        </w:numPr>
      </w:pPr>
      <w:r>
        <w:t xml:space="preserve">Transverse: sediment supply – more sediment deposited, constant wind direction, crest are perpendicular to wind direction </w:t>
      </w:r>
    </w:p>
    <w:p w14:paraId="3FF996CF" w14:textId="23E2F7F9" w:rsidR="00F61CCA" w:rsidRDefault="00F61CCA" w:rsidP="00F61CCA">
      <w:pPr>
        <w:pStyle w:val="ListParagraph"/>
        <w:numPr>
          <w:ilvl w:val="2"/>
          <w:numId w:val="1"/>
        </w:numPr>
      </w:pPr>
      <w:r>
        <w:t>Longitudinal: two wind directions, long linear features, dunes lined up mean flow direction, moderate sediment supply</w:t>
      </w:r>
    </w:p>
    <w:p w14:paraId="467F7CC9" w14:textId="226A4958" w:rsidR="00F61CCA" w:rsidRDefault="00F61CCA" w:rsidP="00F61CCA">
      <w:pPr>
        <w:pStyle w:val="ListParagraph"/>
        <w:numPr>
          <w:ilvl w:val="2"/>
          <w:numId w:val="1"/>
        </w:numPr>
      </w:pPr>
      <w:r>
        <w:t xml:space="preserve">Star shape dunes: multiple winds, variable wind directions, sediment supply not very </w:t>
      </w:r>
      <w:r w:rsidR="00ED3B09">
        <w:t>relevant</w:t>
      </w:r>
    </w:p>
    <w:p w14:paraId="628C83A4" w14:textId="4E893D95" w:rsidR="00ED3B09" w:rsidRDefault="00ED3B09" w:rsidP="00ED3B09">
      <w:pPr>
        <w:pStyle w:val="ListParagraph"/>
        <w:numPr>
          <w:ilvl w:val="0"/>
          <w:numId w:val="1"/>
        </w:numPr>
      </w:pPr>
      <w:r>
        <w:t>Deserts: annual precipitation is &lt;25 mm/</w:t>
      </w:r>
      <w:proofErr w:type="spellStart"/>
      <w:r>
        <w:t>yr</w:t>
      </w:r>
      <w:proofErr w:type="spellEnd"/>
    </w:p>
    <w:p w14:paraId="020C5386" w14:textId="13AFDE14" w:rsidR="00ED3B09" w:rsidRDefault="00ED3B09" w:rsidP="00ED3B09">
      <w:pPr>
        <w:pStyle w:val="ListParagraph"/>
        <w:numPr>
          <w:ilvl w:val="1"/>
          <w:numId w:val="1"/>
        </w:numPr>
      </w:pPr>
      <w:r>
        <w:t>30 degree’s north and south? What happens? Cold air descending, very little rain high SUN, in that 30 degree belt</w:t>
      </w:r>
    </w:p>
    <w:p w14:paraId="25B45F11" w14:textId="7876BB6D" w:rsidR="00ED3B09" w:rsidRDefault="00ED3B09" w:rsidP="00ED3B09">
      <w:pPr>
        <w:pStyle w:val="ListParagraph"/>
        <w:numPr>
          <w:ilvl w:val="1"/>
          <w:numId w:val="1"/>
        </w:numPr>
      </w:pPr>
      <w:proofErr w:type="gramStart"/>
      <w:r>
        <w:t>we</w:t>
      </w:r>
      <w:proofErr w:type="gramEnd"/>
      <w:r>
        <w:t xml:space="preserve"> also get deserts somewhere else at different longitudes, at the very high latitudes </w:t>
      </w:r>
      <w:r>
        <w:sym w:font="Wingdings" w:char="F0E0"/>
      </w:r>
      <w:r>
        <w:t xml:space="preserve"> low precipitation, high pressure, very low pressure area, low vegetation, consider high latitudes polar deserts</w:t>
      </w:r>
    </w:p>
    <w:p w14:paraId="7E01367C" w14:textId="24FDC4C0" w:rsidR="00ED3B09" w:rsidRDefault="00ED3B09" w:rsidP="00ED3B09">
      <w:pPr>
        <w:pStyle w:val="ListParagraph"/>
        <w:numPr>
          <w:ilvl w:val="1"/>
          <w:numId w:val="1"/>
        </w:numPr>
      </w:pPr>
      <w:r>
        <w:t>Desert location is a function of (latitude, orographic effect)</w:t>
      </w:r>
    </w:p>
    <w:p w14:paraId="3671AF79" w14:textId="188E8CDC" w:rsidR="00ED3B09" w:rsidRDefault="00ED3B09" w:rsidP="00ED3B09">
      <w:pPr>
        <w:pStyle w:val="ListParagraph"/>
        <w:numPr>
          <w:ilvl w:val="2"/>
          <w:numId w:val="1"/>
        </w:numPr>
      </w:pPr>
      <w:r>
        <w:t xml:space="preserve">What actually is controlling? Tectonics are controlling everything this is not a static snapshot, things change over time </w:t>
      </w:r>
    </w:p>
    <w:p w14:paraId="2FBE93FD" w14:textId="6C9E1EB7" w:rsidR="00ED3B09" w:rsidRDefault="00ED3B09" w:rsidP="00ED3B09">
      <w:pPr>
        <w:pStyle w:val="ListParagraph"/>
        <w:numPr>
          <w:ilvl w:val="1"/>
          <w:numId w:val="1"/>
        </w:numPr>
      </w:pPr>
      <w:r>
        <w:t>Largest desert – Sahara (non-polar)</w:t>
      </w:r>
    </w:p>
    <w:p w14:paraId="4CA838F6" w14:textId="7CE69D0F" w:rsidR="00ED3B09" w:rsidRDefault="00ED3B09" w:rsidP="00ED3B09">
      <w:pPr>
        <w:pStyle w:val="ListParagraph"/>
        <w:numPr>
          <w:ilvl w:val="1"/>
          <w:numId w:val="1"/>
        </w:numPr>
      </w:pPr>
      <w:r>
        <w:t>Warmest desert – Sahara</w:t>
      </w:r>
    </w:p>
    <w:p w14:paraId="57DD5EE8" w14:textId="5CC052A8" w:rsidR="00ED3B09" w:rsidRDefault="00ED3B09" w:rsidP="00ED3B09">
      <w:pPr>
        <w:pStyle w:val="ListParagraph"/>
        <w:numPr>
          <w:ilvl w:val="1"/>
          <w:numId w:val="1"/>
        </w:numPr>
      </w:pPr>
      <w:r>
        <w:t>Driest desert – dry valley, Antarctica, non polar Chile</w:t>
      </w:r>
    </w:p>
    <w:p w14:paraId="00AE6FB2" w14:textId="4306D325" w:rsidR="00ED3B09" w:rsidRDefault="00ED3B09" w:rsidP="00ED3B09">
      <w:pPr>
        <w:pStyle w:val="ListParagraph"/>
        <w:numPr>
          <w:ilvl w:val="1"/>
          <w:numId w:val="1"/>
        </w:numPr>
      </w:pPr>
      <w:r>
        <w:t>Coldest desert – Antarctica</w:t>
      </w:r>
    </w:p>
    <w:p w14:paraId="35AC021D" w14:textId="5DDE91C9" w:rsidR="00ED3B09" w:rsidRDefault="00ED3B09" w:rsidP="00ED3B09">
      <w:pPr>
        <w:pStyle w:val="ListParagraph"/>
        <w:numPr>
          <w:ilvl w:val="1"/>
          <w:numId w:val="1"/>
        </w:numPr>
      </w:pPr>
      <w:r>
        <w:t xml:space="preserve">Fraction of the worlds deserts covered by sand – 1/5 </w:t>
      </w:r>
    </w:p>
    <w:p w14:paraId="592FCC00" w14:textId="5482E145" w:rsidR="00ED3B09" w:rsidRDefault="00ED3B09" w:rsidP="00ED3B09">
      <w:pPr>
        <w:pStyle w:val="ListParagraph"/>
        <w:numPr>
          <w:ilvl w:val="0"/>
          <w:numId w:val="1"/>
        </w:numPr>
      </w:pPr>
      <w:r>
        <w:t>Desertification: increase aridity of semi-arid regions. Can happen naturally or be accelerated by humans:</w:t>
      </w:r>
    </w:p>
    <w:p w14:paraId="4ECE1EDD" w14:textId="70956038" w:rsidR="00ED3B09" w:rsidRDefault="00ED3B09" w:rsidP="00ED3B09">
      <w:pPr>
        <w:pStyle w:val="ListParagraph"/>
        <w:numPr>
          <w:ilvl w:val="1"/>
          <w:numId w:val="1"/>
        </w:numPr>
      </w:pPr>
      <w:r>
        <w:t xml:space="preserve">Causes </w:t>
      </w:r>
      <w:r>
        <w:sym w:font="Wingdings" w:char="F0E0"/>
      </w:r>
      <w:r>
        <w:t xml:space="preserve"> process that leads to the loss of soil</w:t>
      </w:r>
    </w:p>
    <w:p w14:paraId="4B575645" w14:textId="79F2DCFC" w:rsidR="00ED3B09" w:rsidRDefault="00ED3B09" w:rsidP="00ED3B09">
      <w:pPr>
        <w:pStyle w:val="ListParagraph"/>
        <w:numPr>
          <w:ilvl w:val="2"/>
          <w:numId w:val="1"/>
        </w:numPr>
      </w:pPr>
      <w:r>
        <w:t>Deforestation</w:t>
      </w:r>
      <w:r w:rsidR="009561E8">
        <w:t xml:space="preserve"> &amp; Pore agriculture practice, overuse of soil for farming</w:t>
      </w:r>
    </w:p>
    <w:p w14:paraId="2D99254D" w14:textId="7514BB5C" w:rsidR="00ED3B09" w:rsidRDefault="00ED3B09" w:rsidP="00ED3B09">
      <w:pPr>
        <w:pStyle w:val="ListParagraph"/>
        <w:numPr>
          <w:ilvl w:val="2"/>
          <w:numId w:val="1"/>
        </w:numPr>
      </w:pPr>
      <w:r>
        <w:t>Re-rooting water</w:t>
      </w:r>
      <w:r w:rsidR="009561E8">
        <w:t>, by taking water to water golf courses you make soil somewhere else dry</w:t>
      </w:r>
    </w:p>
    <w:p w14:paraId="0A8DFE22" w14:textId="592F7AF0" w:rsidR="00ED3B09" w:rsidRDefault="00ED3B09" w:rsidP="00ED3B09">
      <w:pPr>
        <w:pStyle w:val="ListParagraph"/>
        <w:numPr>
          <w:ilvl w:val="2"/>
          <w:numId w:val="1"/>
        </w:numPr>
      </w:pPr>
      <w:r>
        <w:t>Grazing</w:t>
      </w:r>
      <w:r w:rsidR="009561E8">
        <w:t xml:space="preserve"> &amp; actually compaction of soils by cattle, what happens when soils more compact, less water is penetrated, less infiltration more runoff</w:t>
      </w:r>
    </w:p>
    <w:p w14:paraId="0D8C2B46" w14:textId="5564C6FD" w:rsidR="009561E8" w:rsidRDefault="009561E8" w:rsidP="00ED3B09">
      <w:pPr>
        <w:pStyle w:val="ListParagraph"/>
        <w:numPr>
          <w:ilvl w:val="2"/>
          <w:numId w:val="1"/>
        </w:numPr>
      </w:pPr>
      <w:r>
        <w:t>Overuse by humans, or just to much population for water supply, if we need more water we stress the system</w:t>
      </w:r>
    </w:p>
    <w:p w14:paraId="1632B859" w14:textId="7602F95B" w:rsidR="009561E8" w:rsidRDefault="009561E8" w:rsidP="009561E8">
      <w:pPr>
        <w:pStyle w:val="ListParagraph"/>
        <w:numPr>
          <w:ilvl w:val="1"/>
          <w:numId w:val="1"/>
        </w:numPr>
      </w:pPr>
      <w:r>
        <w:t>Desert Processes: low moisture, no soil, which impacts weathering</w:t>
      </w:r>
      <w:r w:rsidR="0085187A">
        <w:t xml:space="preserve"> </w:t>
      </w:r>
      <w:r w:rsidR="0085187A">
        <w:sym w:font="Wingdings" w:char="F0E0"/>
      </w:r>
      <w:r w:rsidR="0085187A">
        <w:t xml:space="preserve"> we have physical vs. chemical weathering</w:t>
      </w:r>
    </w:p>
    <w:p w14:paraId="10512EDA" w14:textId="3F84255B" w:rsidR="0085187A" w:rsidRDefault="0085187A" w:rsidP="0085187A">
      <w:pPr>
        <w:pStyle w:val="ListParagraph"/>
        <w:numPr>
          <w:ilvl w:val="2"/>
          <w:numId w:val="1"/>
        </w:numPr>
      </w:pPr>
      <w:r>
        <w:t>Which one will dominate? Physical weathering would be the dominate</w:t>
      </w:r>
    </w:p>
    <w:p w14:paraId="6B250860" w14:textId="58257E8D" w:rsidR="0085187A" w:rsidRDefault="0085187A" w:rsidP="0085187A">
      <w:pPr>
        <w:pStyle w:val="ListParagraph"/>
        <w:numPr>
          <w:ilvl w:val="2"/>
          <w:numId w:val="1"/>
        </w:numPr>
      </w:pPr>
      <w:r>
        <w:t xml:space="preserve">Deseret varnish: rusty-colored coating on bedrock; wind-blown clay + iron oxides </w:t>
      </w:r>
      <w:r>
        <w:sym w:font="Wingdings" w:char="F0E0"/>
      </w:r>
      <w:r>
        <w:t xml:space="preserve"> chemical weathering; 1000yrs to form</w:t>
      </w:r>
    </w:p>
    <w:p w14:paraId="7690598A" w14:textId="2002F21D" w:rsidR="0085187A" w:rsidRDefault="0085187A" w:rsidP="0085187A">
      <w:pPr>
        <w:pStyle w:val="ListParagraph"/>
        <w:numPr>
          <w:ilvl w:val="2"/>
          <w:numId w:val="1"/>
        </w:numPr>
      </w:pPr>
      <w:r>
        <w:t>2. Process: erosion (by wind and water)</w:t>
      </w:r>
    </w:p>
    <w:p w14:paraId="3174BD9E" w14:textId="5CF35B9E" w:rsidR="0085187A" w:rsidRDefault="0085187A" w:rsidP="0085187A">
      <w:pPr>
        <w:pStyle w:val="ListParagraph"/>
        <w:numPr>
          <w:ilvl w:val="0"/>
          <w:numId w:val="1"/>
        </w:numPr>
      </w:pPr>
      <w:r>
        <w:t xml:space="preserve">Desert landscapes: key features of arid regions </w:t>
      </w:r>
      <w:r>
        <w:sym w:font="Wingdings" w:char="F0E0"/>
      </w:r>
      <w:r>
        <w:t>intermittent stream that do not flow to ocean</w:t>
      </w:r>
    </w:p>
    <w:p w14:paraId="7F0EAC1D" w14:textId="582E1253" w:rsidR="0085187A" w:rsidRDefault="0085187A" w:rsidP="0085187A">
      <w:pPr>
        <w:pStyle w:val="ListParagraph"/>
        <w:numPr>
          <w:ilvl w:val="0"/>
          <w:numId w:val="1"/>
        </w:numPr>
      </w:pPr>
      <w:r>
        <w:t>Characteristics:</w:t>
      </w:r>
    </w:p>
    <w:p w14:paraId="70EDCE11" w14:textId="4EE28F52" w:rsidR="0085187A" w:rsidRDefault="0085187A" w:rsidP="0085187A">
      <w:pPr>
        <w:pStyle w:val="ListParagraph"/>
        <w:numPr>
          <w:ilvl w:val="1"/>
          <w:numId w:val="1"/>
        </w:numPr>
      </w:pPr>
      <w:r>
        <w:t xml:space="preserve">Alluvial fans: fan-shaped sediment deposit (sand, gravel, silt, clay) from rapid </w:t>
      </w:r>
      <w:proofErr w:type="spellStart"/>
      <w:r>
        <w:t>decelartion</w:t>
      </w:r>
      <w:proofErr w:type="spellEnd"/>
      <w:r>
        <w:t xml:space="preserve"> of stream at the base of a slope</w:t>
      </w:r>
    </w:p>
    <w:p w14:paraId="59208030" w14:textId="479F0297" w:rsidR="0085187A" w:rsidRDefault="0085187A" w:rsidP="0085187A">
      <w:pPr>
        <w:pStyle w:val="ListParagraph"/>
        <w:numPr>
          <w:ilvl w:val="1"/>
          <w:numId w:val="1"/>
        </w:numPr>
      </w:pPr>
      <w:proofErr w:type="spellStart"/>
      <w:r>
        <w:t>Bajadas</w:t>
      </w:r>
      <w:proofErr w:type="spellEnd"/>
      <w:r>
        <w:t>: coalesced fan deposits forming an apron of sediment along foot of mountain range</w:t>
      </w:r>
    </w:p>
    <w:p w14:paraId="3A3326AF" w14:textId="0618A005" w:rsidR="0085187A" w:rsidRDefault="0085187A" w:rsidP="0085187A">
      <w:pPr>
        <w:pStyle w:val="ListParagraph"/>
        <w:numPr>
          <w:ilvl w:val="1"/>
          <w:numId w:val="1"/>
        </w:numPr>
      </w:pPr>
      <w:r>
        <w:t xml:space="preserve">Playa lakes: temporary lakes (days to weeks) forming in the lower and </w:t>
      </w:r>
      <w:proofErr w:type="spellStart"/>
      <w:r>
        <w:t>un</w:t>
      </w:r>
      <w:bookmarkStart w:id="0" w:name="_GoBack"/>
      <w:bookmarkEnd w:id="0"/>
      <w:r>
        <w:t>drained</w:t>
      </w:r>
      <w:proofErr w:type="spellEnd"/>
      <w:r>
        <w:t xml:space="preserve"> sections of a desert basin. Can host evaporate deposits (salts)</w:t>
      </w:r>
    </w:p>
    <w:sectPr w:rsidR="0085187A" w:rsidSect="005F2DA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31D6E"/>
    <w:multiLevelType w:val="hybridMultilevel"/>
    <w:tmpl w:val="DEEA682C"/>
    <w:lvl w:ilvl="0" w:tplc="06E0FB56">
      <w:start w:val="7"/>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59C"/>
    <w:rsid w:val="00343E98"/>
    <w:rsid w:val="00353EE2"/>
    <w:rsid w:val="005F2DA4"/>
    <w:rsid w:val="007A0703"/>
    <w:rsid w:val="0085187A"/>
    <w:rsid w:val="009561E8"/>
    <w:rsid w:val="009C12BB"/>
    <w:rsid w:val="00BC4508"/>
    <w:rsid w:val="00CB0A0F"/>
    <w:rsid w:val="00D3159C"/>
    <w:rsid w:val="00DB1849"/>
    <w:rsid w:val="00ED3B09"/>
    <w:rsid w:val="00F61CCA"/>
    <w:rsid w:val="00FC12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DF2BC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59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5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1110</Words>
  <Characters>6328</Characters>
  <Application>Microsoft Macintosh Word</Application>
  <DocSecurity>0</DocSecurity>
  <Lines>52</Lines>
  <Paragraphs>14</Paragraphs>
  <ScaleCrop>false</ScaleCrop>
  <Company/>
  <LinksUpToDate>false</LinksUpToDate>
  <CharactersWithSpaces>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Mountather Haddad</dc:creator>
  <cp:keywords/>
  <dc:description/>
  <cp:lastModifiedBy>Mountather Haddad</cp:lastModifiedBy>
  <cp:revision>2</cp:revision>
  <dcterms:created xsi:type="dcterms:W3CDTF">2012-04-07T20:47:00Z</dcterms:created>
  <dcterms:modified xsi:type="dcterms:W3CDTF">2012-04-07T20:47:00Z</dcterms:modified>
</cp:coreProperties>
</file>